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2E" w:rsidRPr="006A0E7B" w:rsidRDefault="0098562E" w:rsidP="0041312F">
      <w:pPr>
        <w:jc w:val="center"/>
        <w:rPr>
          <w:sz w:val="14"/>
          <w:szCs w:val="16"/>
        </w:rPr>
      </w:pPr>
      <w:bookmarkStart w:id="0" w:name="_GoBack"/>
      <w:bookmarkEnd w:id="0"/>
      <w:r w:rsidRPr="006A0E7B">
        <w:rPr>
          <w:rFonts w:ascii="標楷體" w:eastAsia="標楷體" w:hint="eastAsia"/>
          <w:b/>
          <w:bCs/>
          <w:sz w:val="32"/>
        </w:rPr>
        <w:t>201</w:t>
      </w:r>
      <w:r w:rsidR="00E4718B" w:rsidRPr="006A0E7B">
        <w:rPr>
          <w:rFonts w:ascii="標楷體" w:eastAsia="標楷體" w:hint="eastAsia"/>
          <w:b/>
          <w:bCs/>
          <w:sz w:val="32"/>
        </w:rPr>
        <w:t>8</w:t>
      </w:r>
      <w:r w:rsidRPr="006A0E7B">
        <w:rPr>
          <w:rFonts w:ascii="標楷體" w:eastAsia="標楷體" w:hint="eastAsia"/>
          <w:b/>
          <w:bCs/>
          <w:sz w:val="32"/>
        </w:rPr>
        <w:t>年</w:t>
      </w:r>
      <w:r w:rsidR="006A0E7B" w:rsidRPr="006A0E7B">
        <w:rPr>
          <w:rFonts w:ascii="標楷體" w:eastAsia="標楷體" w:hint="eastAsia"/>
          <w:b/>
          <w:bCs/>
          <w:sz w:val="32"/>
        </w:rPr>
        <w:t>僑務委員會</w:t>
      </w:r>
      <w:r w:rsidRPr="006A0E7B">
        <w:rPr>
          <w:rFonts w:ascii="標楷體" w:eastAsia="標楷體" w:hint="eastAsia"/>
          <w:b/>
          <w:bCs/>
          <w:sz w:val="32"/>
        </w:rPr>
        <w:t>海外華裔青年臺灣觀摩團活動梯次一覽表</w:t>
      </w:r>
    </w:p>
    <w:tbl>
      <w:tblPr>
        <w:tblW w:w="9601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6"/>
        <w:gridCol w:w="2126"/>
        <w:gridCol w:w="2127"/>
        <w:gridCol w:w="4252"/>
      </w:tblGrid>
      <w:tr w:rsidR="00640CD7" w:rsidTr="009174F4">
        <w:trPr>
          <w:cantSplit/>
          <w:trHeight w:val="540"/>
        </w:trPr>
        <w:tc>
          <w:tcPr>
            <w:tcW w:w="1096" w:type="dxa"/>
            <w:tcBorders>
              <w:bottom w:val="single" w:sz="18" w:space="0" w:color="auto"/>
            </w:tcBorders>
            <w:vAlign w:val="center"/>
          </w:tcPr>
          <w:p w:rsidR="00640CD7" w:rsidRDefault="00640CD7">
            <w:pPr>
              <w:spacing w:line="22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梯次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0CD7" w:rsidRDefault="00640CD7">
            <w:pPr>
              <w:spacing w:line="220" w:lineRule="atLeast"/>
              <w:ind w:left="57" w:right="57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地區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0CD7" w:rsidRPr="00640CD7" w:rsidRDefault="00640CD7">
            <w:pPr>
              <w:tabs>
                <w:tab w:val="left" w:pos="1120"/>
              </w:tabs>
              <w:spacing w:line="22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40CD7">
              <w:rPr>
                <w:rFonts w:ascii="標楷體" w:eastAsia="標楷體" w:hint="eastAsia"/>
                <w:sz w:val="28"/>
                <w:szCs w:val="28"/>
              </w:rPr>
              <w:t>預定人數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40CD7" w:rsidRDefault="00640CD7">
            <w:pPr>
              <w:tabs>
                <w:tab w:val="left" w:pos="1126"/>
              </w:tabs>
              <w:spacing w:line="220" w:lineRule="atLeast"/>
              <w:ind w:right="57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預定日期</w:t>
            </w:r>
          </w:p>
        </w:tc>
      </w:tr>
      <w:tr w:rsidR="00640CD7" w:rsidTr="009174F4">
        <w:trPr>
          <w:cantSplit/>
          <w:trHeight w:val="280"/>
        </w:trPr>
        <w:tc>
          <w:tcPr>
            <w:tcW w:w="1096" w:type="dxa"/>
            <w:vMerge w:val="restart"/>
            <w:vAlign w:val="center"/>
          </w:tcPr>
          <w:p w:rsidR="00640CD7" w:rsidRDefault="00640CD7">
            <w:pPr>
              <w:spacing w:line="280" w:lineRule="exact"/>
              <w:ind w:left="240" w:hangingChars="100" w:hanging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640CD7" w:rsidRPr="00B20734" w:rsidRDefault="00640CD7">
            <w:pPr>
              <w:spacing w:line="280" w:lineRule="exact"/>
              <w:jc w:val="distribute"/>
              <w:rPr>
                <w:rFonts w:ascii="標楷體" w:eastAsia="標楷體"/>
              </w:rPr>
            </w:pPr>
            <w:r w:rsidRPr="00B20734">
              <w:rPr>
                <w:rFonts w:ascii="標楷體" w:eastAsia="標楷體" w:hint="eastAsia"/>
              </w:rPr>
              <w:t>巴西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40CD7" w:rsidRPr="00AD7328" w:rsidRDefault="00E4718B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52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  <w:vAlign w:val="center"/>
          </w:tcPr>
          <w:p w:rsidR="00522D34" w:rsidRPr="004C20E8" w:rsidRDefault="00640CD7" w:rsidP="0070007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C20E8">
              <w:rPr>
                <w:rFonts w:ascii="標楷體" w:eastAsia="標楷體" w:hint="eastAsia"/>
                <w:sz w:val="28"/>
                <w:szCs w:val="28"/>
              </w:rPr>
              <w:t>1/</w:t>
            </w:r>
            <w:r w:rsidR="00B62B32">
              <w:rPr>
                <w:rFonts w:ascii="標楷體" w:eastAsia="標楷體" w:hint="eastAsia"/>
                <w:sz w:val="28"/>
                <w:szCs w:val="28"/>
              </w:rPr>
              <w:t>4</w:t>
            </w:r>
            <w:r w:rsidRPr="004C20E8">
              <w:rPr>
                <w:rFonts w:ascii="標楷體" w:eastAsia="標楷體" w:hint="eastAsia"/>
                <w:sz w:val="28"/>
                <w:szCs w:val="28"/>
              </w:rPr>
              <w:t>~1/2</w:t>
            </w:r>
            <w:r w:rsidR="00B62B32">
              <w:rPr>
                <w:rFonts w:ascii="標楷體" w:eastAsia="標楷體" w:hint="eastAsia"/>
                <w:sz w:val="28"/>
                <w:szCs w:val="28"/>
              </w:rPr>
              <w:t>4</w:t>
            </w:r>
          </w:p>
        </w:tc>
      </w:tr>
      <w:tr w:rsidR="00640CD7" w:rsidTr="009174F4">
        <w:trPr>
          <w:cantSplit/>
          <w:trHeight w:val="140"/>
        </w:trPr>
        <w:tc>
          <w:tcPr>
            <w:tcW w:w="1096" w:type="dxa"/>
            <w:vMerge/>
            <w:vAlign w:val="center"/>
          </w:tcPr>
          <w:p w:rsidR="00640CD7" w:rsidRDefault="00640CD7">
            <w:pPr>
              <w:spacing w:line="280" w:lineRule="exact"/>
              <w:ind w:left="240" w:hangingChars="100" w:hanging="240"/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7" w:rsidRPr="00B20734" w:rsidRDefault="00640CD7">
            <w:pPr>
              <w:spacing w:line="280" w:lineRule="exact"/>
              <w:jc w:val="distribute"/>
              <w:rPr>
                <w:rFonts w:ascii="標楷體" w:eastAsia="標楷體"/>
              </w:rPr>
            </w:pPr>
            <w:r w:rsidRPr="00B20734">
              <w:rPr>
                <w:rFonts w:ascii="標楷體" w:eastAsia="標楷體" w:hint="eastAsia"/>
              </w:rPr>
              <w:t>巴拉圭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CD7" w:rsidRPr="00AD7328" w:rsidRDefault="00640CD7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D7328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EB1DD1">
              <w:rPr>
                <w:rFonts w:ascii="標楷體" w:eastAsia="標楷體" w:hint="eastAsia"/>
                <w:sz w:val="28"/>
                <w:szCs w:val="28"/>
              </w:rPr>
              <w:t>6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640CD7" w:rsidRPr="0060128E" w:rsidRDefault="00640CD7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40CD7" w:rsidTr="009174F4">
        <w:trPr>
          <w:cantSplit/>
          <w:trHeight w:val="143"/>
        </w:trPr>
        <w:tc>
          <w:tcPr>
            <w:tcW w:w="1096" w:type="dxa"/>
            <w:vMerge/>
            <w:vAlign w:val="center"/>
          </w:tcPr>
          <w:p w:rsidR="00640CD7" w:rsidRDefault="00640CD7">
            <w:pPr>
              <w:spacing w:line="280" w:lineRule="exact"/>
              <w:ind w:left="240" w:hangingChars="100" w:hanging="240"/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7" w:rsidRPr="00B20734" w:rsidRDefault="00640CD7">
            <w:pPr>
              <w:spacing w:line="280" w:lineRule="exact"/>
              <w:jc w:val="distribute"/>
              <w:rPr>
                <w:rFonts w:ascii="標楷體" w:eastAsia="標楷體"/>
              </w:rPr>
            </w:pPr>
            <w:r w:rsidRPr="00B20734">
              <w:rPr>
                <w:rFonts w:ascii="標楷體" w:eastAsia="標楷體" w:hint="eastAsia"/>
              </w:rPr>
              <w:t>阿根廷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640CD7" w:rsidRPr="00AD7328" w:rsidRDefault="00640CD7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D7328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E4718B">
              <w:rPr>
                <w:rFonts w:ascii="標楷體" w:eastAsia="標楷體" w:hint="eastAsia"/>
                <w:sz w:val="28"/>
                <w:szCs w:val="28"/>
              </w:rPr>
              <w:t>8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640CD7" w:rsidRPr="0060128E" w:rsidRDefault="00640CD7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40CD7" w:rsidTr="009174F4">
        <w:trPr>
          <w:cantSplit/>
          <w:trHeight w:val="280"/>
        </w:trPr>
        <w:tc>
          <w:tcPr>
            <w:tcW w:w="1096" w:type="dxa"/>
            <w:vMerge/>
            <w:vAlign w:val="center"/>
          </w:tcPr>
          <w:p w:rsidR="00640CD7" w:rsidRDefault="00640CD7">
            <w:pPr>
              <w:spacing w:line="280" w:lineRule="exact"/>
              <w:ind w:left="240" w:hangingChars="100" w:hanging="240"/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7" w:rsidRPr="00B20734" w:rsidRDefault="00640CD7">
            <w:pPr>
              <w:spacing w:line="280" w:lineRule="exact"/>
              <w:jc w:val="distribute"/>
              <w:rPr>
                <w:rFonts w:ascii="標楷體" w:eastAsia="標楷體"/>
                <w:sz w:val="18"/>
              </w:rPr>
            </w:pPr>
            <w:r w:rsidRPr="00B20734">
              <w:rPr>
                <w:rFonts w:ascii="標楷體" w:eastAsia="標楷體" w:hint="eastAsia"/>
                <w:sz w:val="22"/>
              </w:rPr>
              <w:t>中南美洲其他地區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CD7" w:rsidRPr="00AD7328" w:rsidRDefault="008A7856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640CD7" w:rsidRPr="00AD7328">
              <w:rPr>
                <w:rFonts w:ascii="標楷體" w:eastAsia="標楷體" w:hint="eastAsia"/>
                <w:sz w:val="28"/>
                <w:szCs w:val="28"/>
              </w:rPr>
              <w:t>2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640CD7" w:rsidRPr="0060128E" w:rsidRDefault="00640CD7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40CD7" w:rsidTr="009174F4">
        <w:trPr>
          <w:cantSplit/>
          <w:trHeight w:val="260"/>
        </w:trPr>
        <w:tc>
          <w:tcPr>
            <w:tcW w:w="1096" w:type="dxa"/>
            <w:vMerge/>
            <w:vAlign w:val="center"/>
          </w:tcPr>
          <w:p w:rsidR="00640CD7" w:rsidRDefault="00640CD7">
            <w:pPr>
              <w:spacing w:line="280" w:lineRule="exact"/>
              <w:ind w:left="240" w:hangingChars="100" w:hanging="240"/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7" w:rsidRPr="00B20734" w:rsidRDefault="00640CD7">
            <w:pPr>
              <w:spacing w:line="280" w:lineRule="exact"/>
              <w:jc w:val="distribute"/>
              <w:rPr>
                <w:rFonts w:ascii="標楷體" w:eastAsia="標楷體"/>
              </w:rPr>
            </w:pPr>
            <w:r w:rsidRPr="00B20734">
              <w:rPr>
                <w:rFonts w:ascii="標楷體" w:eastAsia="標楷體" w:hint="eastAsia"/>
              </w:rPr>
              <w:t>其他地區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CD7" w:rsidRPr="00AD7328" w:rsidRDefault="008A7856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EB1DD1" w:rsidRPr="00AD7328">
              <w:rPr>
                <w:rFonts w:ascii="標楷體" w:eastAsia="標楷體" w:hint="eastAsia"/>
                <w:sz w:val="28"/>
                <w:szCs w:val="28"/>
              </w:rPr>
              <w:t>2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640CD7" w:rsidRPr="0060128E" w:rsidRDefault="00640CD7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40CD7" w:rsidTr="009174F4">
        <w:trPr>
          <w:cantSplit/>
          <w:trHeight w:hRule="exact" w:val="315"/>
        </w:trPr>
        <w:tc>
          <w:tcPr>
            <w:tcW w:w="1096" w:type="dxa"/>
            <w:vMerge/>
            <w:tcBorders>
              <w:bottom w:val="single" w:sz="4" w:space="0" w:color="auto"/>
            </w:tcBorders>
            <w:vAlign w:val="center"/>
          </w:tcPr>
          <w:p w:rsidR="00640CD7" w:rsidRDefault="00640CD7">
            <w:pPr>
              <w:spacing w:line="280" w:lineRule="exact"/>
              <w:ind w:left="240" w:hangingChars="100" w:hanging="240"/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7" w:rsidRPr="001516F7" w:rsidRDefault="00640CD7">
            <w:pPr>
              <w:spacing w:line="280" w:lineRule="exact"/>
              <w:jc w:val="distribute"/>
              <w:rPr>
                <w:rFonts w:ascii="標楷體" w:eastAsia="標楷體"/>
                <w:b/>
                <w:bCs/>
              </w:rPr>
            </w:pPr>
            <w:r w:rsidRPr="00B20734">
              <w:rPr>
                <w:rFonts w:ascii="標楷體" w:eastAsia="標楷體" w:hint="eastAsia"/>
                <w:b/>
                <w:bCs/>
              </w:rPr>
              <w:t xml:space="preserve">           </w:t>
            </w:r>
            <w:r w:rsidRPr="001516F7">
              <w:rPr>
                <w:rFonts w:ascii="標楷體" w:eastAsia="標楷體" w:hint="eastAsia"/>
                <w:b/>
                <w:bCs/>
              </w:rPr>
              <w:t>小計</w:t>
            </w:r>
          </w:p>
          <w:p w:rsidR="00640CD7" w:rsidRPr="00B20734" w:rsidRDefault="00640CD7">
            <w:pPr>
              <w:spacing w:line="280" w:lineRule="exact"/>
              <w:jc w:val="distribute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CD7" w:rsidRPr="00640CD7" w:rsidRDefault="00B735B1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  <w:szCs w:val="28"/>
              </w:rPr>
              <w:t>9</w:t>
            </w:r>
            <w:r w:rsidR="004C20E8">
              <w:rPr>
                <w:rFonts w:ascii="標楷體" w:eastAsia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640CD7" w:rsidRPr="0060128E" w:rsidRDefault="00640CD7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012F0" w:rsidRPr="00996DE0" w:rsidTr="008A7856">
        <w:trPr>
          <w:cantSplit/>
          <w:trHeight w:val="754"/>
        </w:trPr>
        <w:tc>
          <w:tcPr>
            <w:tcW w:w="1096" w:type="dxa"/>
            <w:tcBorders>
              <w:top w:val="single" w:sz="18" w:space="0" w:color="auto"/>
            </w:tcBorders>
            <w:vAlign w:val="center"/>
          </w:tcPr>
          <w:p w:rsidR="00527D6A" w:rsidRPr="00996DE0" w:rsidRDefault="00522D34" w:rsidP="008A1625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012F0" w:rsidRPr="00996DE0" w:rsidRDefault="00B012F0" w:rsidP="00095C7D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菲     律     賓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012F0" w:rsidRPr="00996DE0" w:rsidRDefault="00A86A46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86A46" w:rsidRPr="00700079" w:rsidRDefault="00A544B1" w:rsidP="00522D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  <w:b/>
                <w:sz w:val="28"/>
                <w:szCs w:val="28"/>
              </w:rPr>
            </w:pPr>
            <w:r w:rsidRPr="00700079">
              <w:rPr>
                <w:rFonts w:ascii="標楷體" w:eastAsia="標楷體" w:hint="eastAsia"/>
                <w:sz w:val="28"/>
                <w:szCs w:val="28"/>
              </w:rPr>
              <w:t>6</w:t>
            </w:r>
            <w:r w:rsidR="00B012F0" w:rsidRPr="00700079">
              <w:rPr>
                <w:rFonts w:ascii="標楷體" w:eastAsia="標楷體" w:hint="eastAsia"/>
                <w:sz w:val="28"/>
                <w:szCs w:val="28"/>
              </w:rPr>
              <w:t>/</w:t>
            </w:r>
            <w:r w:rsidR="00E4718B" w:rsidRPr="00700079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BF0DCF" w:rsidRPr="00700079">
              <w:rPr>
                <w:rFonts w:ascii="標楷體" w:eastAsia="標楷體" w:hint="eastAsia"/>
                <w:sz w:val="28"/>
                <w:szCs w:val="28"/>
              </w:rPr>
              <w:t>4</w:t>
            </w:r>
            <w:r w:rsidR="00B012F0" w:rsidRPr="00700079">
              <w:rPr>
                <w:rFonts w:ascii="標楷體" w:eastAsia="標楷體" w:hint="eastAsia"/>
                <w:sz w:val="28"/>
                <w:szCs w:val="28"/>
              </w:rPr>
              <w:t>~</w:t>
            </w:r>
            <w:r w:rsidRPr="00700079">
              <w:rPr>
                <w:rFonts w:ascii="標楷體" w:eastAsia="標楷體" w:hint="eastAsia"/>
                <w:sz w:val="28"/>
                <w:szCs w:val="28"/>
              </w:rPr>
              <w:t>7</w:t>
            </w:r>
            <w:r w:rsidR="00B012F0" w:rsidRPr="00700079">
              <w:rPr>
                <w:rFonts w:ascii="標楷體" w:eastAsia="標楷體" w:hint="eastAsia"/>
                <w:sz w:val="28"/>
                <w:szCs w:val="28"/>
              </w:rPr>
              <w:t>/</w:t>
            </w:r>
            <w:r w:rsidR="00BF0DCF" w:rsidRPr="00700079">
              <w:rPr>
                <w:rFonts w:ascii="標楷體" w:eastAsia="標楷體" w:hint="eastAsia"/>
                <w:sz w:val="28"/>
                <w:szCs w:val="28"/>
              </w:rPr>
              <w:t>4</w:t>
            </w:r>
          </w:p>
        </w:tc>
      </w:tr>
      <w:tr w:rsidR="00B012F0" w:rsidRPr="00996DE0" w:rsidTr="008A7856">
        <w:trPr>
          <w:cantSplit/>
          <w:trHeight w:val="667"/>
        </w:trPr>
        <w:tc>
          <w:tcPr>
            <w:tcW w:w="1096" w:type="dxa"/>
            <w:tcBorders>
              <w:top w:val="single" w:sz="18" w:space="0" w:color="auto"/>
            </w:tcBorders>
            <w:vAlign w:val="center"/>
          </w:tcPr>
          <w:p w:rsidR="00527D6A" w:rsidRPr="00996DE0" w:rsidRDefault="00522D34" w:rsidP="008A1625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012F0" w:rsidRPr="00996DE0" w:rsidRDefault="00B012F0" w:rsidP="00095C7D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印            尼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012F0" w:rsidRPr="00996DE0" w:rsidRDefault="00E4718B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210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735B1" w:rsidRPr="00700079" w:rsidRDefault="00B012F0" w:rsidP="00522D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  <w:sz w:val="28"/>
                <w:szCs w:val="28"/>
              </w:rPr>
            </w:pPr>
            <w:r w:rsidRPr="00700079">
              <w:rPr>
                <w:rFonts w:ascii="標楷體" w:eastAsia="標楷體" w:hint="eastAsia"/>
                <w:sz w:val="28"/>
                <w:szCs w:val="28"/>
              </w:rPr>
              <w:t>6/1</w:t>
            </w:r>
            <w:r w:rsidR="00BF0DCF" w:rsidRPr="00700079">
              <w:rPr>
                <w:rFonts w:ascii="標楷體" w:eastAsia="標楷體" w:hint="eastAsia"/>
                <w:sz w:val="28"/>
                <w:szCs w:val="28"/>
              </w:rPr>
              <w:t>8</w:t>
            </w:r>
            <w:r w:rsidRPr="00700079">
              <w:rPr>
                <w:rFonts w:ascii="標楷體" w:eastAsia="標楷體" w:hint="eastAsia"/>
                <w:sz w:val="28"/>
                <w:szCs w:val="28"/>
              </w:rPr>
              <w:t>~7/</w:t>
            </w:r>
            <w:r w:rsidR="00BF0DCF" w:rsidRPr="00700079">
              <w:rPr>
                <w:rFonts w:ascii="標楷體" w:eastAsia="標楷體" w:hint="eastAsia"/>
                <w:sz w:val="28"/>
                <w:szCs w:val="28"/>
              </w:rPr>
              <w:t>8</w:t>
            </w:r>
          </w:p>
        </w:tc>
      </w:tr>
      <w:tr w:rsidR="00522D34" w:rsidRPr="00996DE0" w:rsidTr="008A7856">
        <w:trPr>
          <w:cantSplit/>
          <w:trHeight w:val="667"/>
        </w:trPr>
        <w:tc>
          <w:tcPr>
            <w:tcW w:w="1096" w:type="dxa"/>
            <w:tcBorders>
              <w:top w:val="single" w:sz="18" w:space="0" w:color="auto"/>
            </w:tcBorders>
            <w:vAlign w:val="center"/>
          </w:tcPr>
          <w:p w:rsidR="00522D34" w:rsidRPr="00996DE0" w:rsidRDefault="00522D34" w:rsidP="008A1625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22D34" w:rsidRPr="00996DE0" w:rsidRDefault="00522D34" w:rsidP="00A662FA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泰            國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22D34" w:rsidRPr="00996DE0" w:rsidRDefault="00522D34" w:rsidP="00A662FA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996DE0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22D34" w:rsidRPr="00700079" w:rsidRDefault="00522D34" w:rsidP="00522D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  <w:sz w:val="28"/>
                <w:szCs w:val="28"/>
              </w:rPr>
            </w:pPr>
            <w:r w:rsidRPr="00700079">
              <w:rPr>
                <w:rFonts w:ascii="標楷體" w:eastAsia="標楷體" w:hint="eastAsia"/>
                <w:sz w:val="28"/>
                <w:szCs w:val="28"/>
              </w:rPr>
              <w:t>7/1~7/21</w:t>
            </w:r>
          </w:p>
        </w:tc>
      </w:tr>
      <w:tr w:rsidR="00522D34" w:rsidRPr="00996DE0" w:rsidTr="002F7F4F">
        <w:trPr>
          <w:cantSplit/>
          <w:trHeight w:val="320"/>
        </w:trPr>
        <w:tc>
          <w:tcPr>
            <w:tcW w:w="1096" w:type="dxa"/>
            <w:vMerge w:val="restart"/>
            <w:tcBorders>
              <w:top w:val="single" w:sz="18" w:space="0" w:color="auto"/>
            </w:tcBorders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韓國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D34" w:rsidRPr="002F7F4F" w:rsidRDefault="00522D34" w:rsidP="008A7856">
            <w:pPr>
              <w:tabs>
                <w:tab w:val="left" w:pos="1126"/>
              </w:tabs>
              <w:spacing w:line="280" w:lineRule="exact"/>
              <w:ind w:firstLineChars="300" w:firstLine="840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22D34" w:rsidRPr="00996DE0" w:rsidRDefault="00522D34" w:rsidP="00263F0B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96DE0">
              <w:rPr>
                <w:rFonts w:ascii="標楷體" w:eastAsia="標楷體" w:hint="eastAsia"/>
                <w:color w:val="000000"/>
                <w:sz w:val="28"/>
                <w:szCs w:val="28"/>
              </w:rPr>
              <w:t>7/</w:t>
            </w:r>
            <w:r w:rsidR="00263F0B">
              <w:rPr>
                <w:rFonts w:ascii="標楷體" w:eastAsia="標楷體" w:hint="eastAsia"/>
                <w:color w:val="000000"/>
                <w:sz w:val="28"/>
                <w:szCs w:val="28"/>
              </w:rPr>
              <w:t>8</w:t>
            </w:r>
            <w:r w:rsidRPr="00996DE0">
              <w:rPr>
                <w:rFonts w:ascii="標楷體" w:eastAsia="標楷體" w:hint="eastAsia"/>
                <w:color w:val="000000"/>
                <w:sz w:val="28"/>
                <w:szCs w:val="28"/>
              </w:rPr>
              <w:t>~7/2</w:t>
            </w:r>
            <w:r w:rsidR="00263F0B">
              <w:rPr>
                <w:rFonts w:ascii="標楷體" w:eastAsia="標楷體" w:hint="eastAsia"/>
                <w:color w:val="000000"/>
                <w:sz w:val="28"/>
                <w:szCs w:val="28"/>
              </w:rPr>
              <w:t>8</w:t>
            </w:r>
          </w:p>
        </w:tc>
      </w:tr>
      <w:tr w:rsidR="00522D34" w:rsidRPr="00996DE0" w:rsidTr="009174F4">
        <w:trPr>
          <w:cantSplit/>
          <w:trHeight w:val="320"/>
        </w:trPr>
        <w:tc>
          <w:tcPr>
            <w:tcW w:w="1096" w:type="dxa"/>
            <w:vMerge/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馬來西亞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34" w:rsidRPr="002F7F4F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  <w:trHeight w:val="260"/>
        </w:trPr>
        <w:tc>
          <w:tcPr>
            <w:tcW w:w="1096" w:type="dxa"/>
            <w:vMerge/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泰國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34" w:rsidRPr="002F7F4F" w:rsidRDefault="00522D34" w:rsidP="008A7856">
            <w:pPr>
              <w:tabs>
                <w:tab w:val="left" w:pos="1126"/>
              </w:tabs>
              <w:spacing w:line="2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  </w:t>
            </w:r>
            <w:r w:rsidRPr="002F7F4F">
              <w:rPr>
                <w:rFonts w:ascii="標楷體" w:eastAsia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  <w:trHeight w:val="320"/>
        </w:trPr>
        <w:tc>
          <w:tcPr>
            <w:tcW w:w="1096" w:type="dxa"/>
            <w:vMerge/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印尼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34" w:rsidRPr="002F7F4F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  <w:trHeight w:val="220"/>
        </w:trPr>
        <w:tc>
          <w:tcPr>
            <w:tcW w:w="1096" w:type="dxa"/>
            <w:vMerge/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亞洲其他地區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34" w:rsidRPr="002F7F4F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  <w:trHeight w:val="320"/>
        </w:trPr>
        <w:tc>
          <w:tcPr>
            <w:tcW w:w="1096" w:type="dxa"/>
            <w:vMerge/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歐洲地區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34" w:rsidRPr="002F7F4F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  <w:trHeight w:val="120"/>
        </w:trPr>
        <w:tc>
          <w:tcPr>
            <w:tcW w:w="1096" w:type="dxa"/>
            <w:vMerge/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加拿大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34" w:rsidRPr="002F7F4F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F7F4F">
              <w:rPr>
                <w:rFonts w:ascii="標楷體" w:eastAsia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  <w:trHeight w:val="200"/>
        </w:trPr>
        <w:tc>
          <w:tcPr>
            <w:tcW w:w="1096" w:type="dxa"/>
            <w:vMerge/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b/>
                <w:bCs/>
                <w:color w:val="000000"/>
              </w:rPr>
            </w:pPr>
            <w:r w:rsidRPr="00996DE0">
              <w:rPr>
                <w:rFonts w:ascii="標楷體" w:eastAsia="標楷體" w:hint="eastAsia"/>
                <w:b/>
                <w:bCs/>
                <w:color w:val="000000"/>
              </w:rPr>
              <w:t xml:space="preserve">          小計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34" w:rsidRPr="00996DE0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  <w:trHeight w:val="280"/>
        </w:trPr>
        <w:tc>
          <w:tcPr>
            <w:tcW w:w="1096" w:type="dxa"/>
            <w:vMerge w:val="restart"/>
            <w:tcBorders>
              <w:top w:val="single" w:sz="18" w:space="0" w:color="auto"/>
            </w:tcBorders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荷蘭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22D34" w:rsidRPr="00996DE0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22D34" w:rsidRPr="00996DE0" w:rsidRDefault="00522D34" w:rsidP="00522D34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96DE0">
              <w:rPr>
                <w:rFonts w:ascii="標楷體" w:eastAsia="標楷體" w:hint="eastAsia"/>
                <w:color w:val="000000"/>
                <w:sz w:val="28"/>
                <w:szCs w:val="28"/>
              </w:rPr>
              <w:t>8/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</w:t>
            </w:r>
            <w:r w:rsidRPr="00996DE0">
              <w:rPr>
                <w:rFonts w:ascii="標楷體" w:eastAsia="標楷體" w:hint="eastAsia"/>
                <w:color w:val="000000"/>
                <w:sz w:val="28"/>
                <w:szCs w:val="28"/>
              </w:rPr>
              <w:t>~8/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21</w:t>
            </w:r>
          </w:p>
        </w:tc>
      </w:tr>
      <w:tr w:rsidR="00522D34" w:rsidRPr="00996DE0" w:rsidTr="009174F4">
        <w:trPr>
          <w:cantSplit/>
          <w:trHeight w:val="280"/>
        </w:trPr>
        <w:tc>
          <w:tcPr>
            <w:tcW w:w="1096" w:type="dxa"/>
            <w:vMerge/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法國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522D34" w:rsidRPr="00996DE0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  <w:trHeight w:val="220"/>
        </w:trPr>
        <w:tc>
          <w:tcPr>
            <w:tcW w:w="1096" w:type="dxa"/>
            <w:vMerge/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英國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34" w:rsidRPr="00996DE0" w:rsidRDefault="00522D34" w:rsidP="00E4718B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  <w:trHeight w:val="100"/>
        </w:trPr>
        <w:tc>
          <w:tcPr>
            <w:tcW w:w="1096" w:type="dxa"/>
            <w:vMerge/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德國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34" w:rsidRPr="00996DE0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  <w:trHeight w:val="180"/>
        </w:trPr>
        <w:tc>
          <w:tcPr>
            <w:tcW w:w="1096" w:type="dxa"/>
            <w:vMerge/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歐洲其他地區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34" w:rsidRPr="00996DE0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996DE0">
              <w:rPr>
                <w:rFonts w:ascii="標楷體" w:eastAsia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  <w:trHeight w:val="397"/>
        </w:trPr>
        <w:tc>
          <w:tcPr>
            <w:tcW w:w="1096" w:type="dxa"/>
            <w:vMerge/>
            <w:tcBorders>
              <w:bottom w:val="single" w:sz="12" w:space="0" w:color="auto"/>
            </w:tcBorders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加拿大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D34" w:rsidRPr="00996DE0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96DE0">
              <w:rPr>
                <w:rFonts w:ascii="標楷體" w:eastAsia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</w:trPr>
        <w:tc>
          <w:tcPr>
            <w:tcW w:w="1096" w:type="dxa"/>
            <w:vMerge/>
            <w:tcBorders>
              <w:bottom w:val="single" w:sz="12" w:space="0" w:color="auto"/>
            </w:tcBorders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日本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34" w:rsidRPr="00996DE0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</w:trPr>
        <w:tc>
          <w:tcPr>
            <w:tcW w:w="1096" w:type="dxa"/>
            <w:vMerge/>
            <w:tcBorders>
              <w:bottom w:val="single" w:sz="12" w:space="0" w:color="auto"/>
            </w:tcBorders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亞洲其他地區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34" w:rsidRPr="00996DE0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996DE0">
              <w:rPr>
                <w:rFonts w:ascii="標楷體" w:eastAsia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  <w:trHeight w:val="300"/>
        </w:trPr>
        <w:tc>
          <w:tcPr>
            <w:tcW w:w="1096" w:type="dxa"/>
            <w:vMerge/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b/>
                <w:bCs/>
                <w:color w:val="000000"/>
              </w:rPr>
            </w:pPr>
            <w:r w:rsidRPr="00996DE0">
              <w:rPr>
                <w:rFonts w:ascii="標楷體" w:eastAsia="標楷體" w:hint="eastAsia"/>
                <w:b/>
                <w:bCs/>
                <w:color w:val="000000"/>
              </w:rPr>
              <w:t xml:space="preserve">          小計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34" w:rsidRPr="00996DE0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  <w:trHeight w:val="330"/>
        </w:trPr>
        <w:tc>
          <w:tcPr>
            <w:tcW w:w="1096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澳大利亞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22D34" w:rsidRPr="00EB1DD1" w:rsidRDefault="00522D34" w:rsidP="0056122B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996DE0">
              <w:rPr>
                <w:rFonts w:ascii="標楷體" w:eastAsia="標楷體" w:hint="eastAsia"/>
                <w:color w:val="000000"/>
                <w:sz w:val="28"/>
                <w:szCs w:val="28"/>
              </w:rPr>
              <w:t>12/</w:t>
            </w:r>
            <w:r w:rsidR="0056122B">
              <w:rPr>
                <w:rFonts w:ascii="標楷體" w:eastAsia="標楷體" w:hint="eastAsia"/>
                <w:color w:val="000000"/>
                <w:sz w:val="28"/>
                <w:szCs w:val="28"/>
              </w:rPr>
              <w:t>3</w:t>
            </w:r>
            <w:r w:rsidRPr="00996DE0">
              <w:rPr>
                <w:rFonts w:ascii="標楷體" w:eastAsia="標楷體" w:hint="eastAsia"/>
                <w:color w:val="000000"/>
                <w:sz w:val="28"/>
                <w:szCs w:val="28"/>
              </w:rPr>
              <w:t>~12/2</w:t>
            </w:r>
            <w:r w:rsidR="0056122B">
              <w:rPr>
                <w:rFonts w:ascii="標楷體" w:eastAsia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522D34" w:rsidRPr="00996DE0" w:rsidTr="009174F4">
        <w:trPr>
          <w:cantSplit/>
          <w:trHeight w:val="345"/>
        </w:trPr>
        <w:tc>
          <w:tcPr>
            <w:tcW w:w="1096" w:type="dxa"/>
            <w:vMerge/>
            <w:tcBorders>
              <w:right w:val="single" w:sz="4" w:space="0" w:color="auto"/>
            </w:tcBorders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紐西蘭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96DE0">
              <w:rPr>
                <w:rFonts w:ascii="標楷體" w:eastAsia="標楷體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  <w:trHeight w:val="485"/>
        </w:trPr>
        <w:tc>
          <w:tcPr>
            <w:tcW w:w="1096" w:type="dxa"/>
            <w:vMerge/>
            <w:tcBorders>
              <w:right w:val="single" w:sz="4" w:space="0" w:color="auto"/>
            </w:tcBorders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南非、賴索托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34" w:rsidRPr="00996DE0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96DE0">
              <w:rPr>
                <w:rFonts w:ascii="標楷體" w:eastAsia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  <w:trHeight w:val="371"/>
        </w:trPr>
        <w:tc>
          <w:tcPr>
            <w:tcW w:w="1096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汶萊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2</w:t>
            </w:r>
            <w:r w:rsidRPr="00996DE0">
              <w:rPr>
                <w:rFonts w:ascii="標楷體" w:eastAsia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  <w:trHeight w:val="294"/>
        </w:trPr>
        <w:tc>
          <w:tcPr>
            <w:tcW w:w="1096" w:type="dxa"/>
            <w:vMerge/>
            <w:tcBorders>
              <w:right w:val="single" w:sz="4" w:space="0" w:color="auto"/>
            </w:tcBorders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模里西斯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D34" w:rsidRPr="00996DE0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96DE0">
              <w:rPr>
                <w:rFonts w:ascii="標楷體" w:eastAsia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  <w:trHeight w:val="359"/>
        </w:trPr>
        <w:tc>
          <w:tcPr>
            <w:tcW w:w="1096" w:type="dxa"/>
            <w:vMerge/>
            <w:tcBorders>
              <w:right w:val="single" w:sz="4" w:space="0" w:color="auto"/>
            </w:tcBorders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新加坡、瓜地馬拉等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996DE0">
              <w:rPr>
                <w:rFonts w:ascii="標楷體" w:eastAsia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  <w:trHeight w:val="143"/>
        </w:trPr>
        <w:tc>
          <w:tcPr>
            <w:tcW w:w="1096" w:type="dxa"/>
            <w:vMerge/>
            <w:tcBorders>
              <w:right w:val="single" w:sz="4" w:space="0" w:color="auto"/>
            </w:tcBorders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34" w:rsidRPr="00996DE0" w:rsidRDefault="00522D34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 xml:space="preserve">         小計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D34" w:rsidRPr="00996DE0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170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22D34" w:rsidRPr="00996DE0" w:rsidTr="009174F4">
        <w:trPr>
          <w:cantSplit/>
          <w:trHeight w:val="589"/>
        </w:trPr>
        <w:tc>
          <w:tcPr>
            <w:tcW w:w="109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22D34" w:rsidRPr="00996DE0" w:rsidRDefault="00522D34" w:rsidP="00061E95">
            <w:pPr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 w:rsidRPr="00996DE0">
              <w:rPr>
                <w:rFonts w:ascii="標楷體" w:eastAsia="標楷體" w:hint="eastAsia"/>
                <w:color w:val="000000"/>
              </w:rPr>
              <w:t>馬來西亞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22D34" w:rsidRPr="00996DE0" w:rsidRDefault="00522D34" w:rsidP="008A7856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350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22D34" w:rsidRPr="00996DE0" w:rsidRDefault="00522D34" w:rsidP="004D2050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96DE0">
              <w:rPr>
                <w:rFonts w:ascii="標楷體" w:eastAsia="標楷體" w:hint="eastAsia"/>
                <w:color w:val="000000"/>
                <w:sz w:val="28"/>
                <w:szCs w:val="28"/>
              </w:rPr>
              <w:t>12/</w:t>
            </w:r>
            <w:r w:rsidR="004D2050">
              <w:rPr>
                <w:rFonts w:ascii="標楷體" w:eastAsia="標楷體" w:hint="eastAsia"/>
                <w:color w:val="000000"/>
                <w:sz w:val="28"/>
                <w:szCs w:val="28"/>
              </w:rPr>
              <w:t>6</w:t>
            </w:r>
            <w:r w:rsidRPr="00996DE0">
              <w:rPr>
                <w:rFonts w:ascii="標楷體" w:eastAsia="標楷體" w:hint="eastAsia"/>
                <w:color w:val="000000"/>
                <w:sz w:val="28"/>
                <w:szCs w:val="28"/>
              </w:rPr>
              <w:t>~12/2</w:t>
            </w:r>
            <w:r w:rsidR="004D2050">
              <w:rPr>
                <w:rFonts w:ascii="標楷體" w:eastAsia="標楷體" w:hint="eastAsia"/>
                <w:color w:val="000000"/>
                <w:sz w:val="28"/>
                <w:szCs w:val="28"/>
              </w:rPr>
              <w:t>6</w:t>
            </w:r>
          </w:p>
        </w:tc>
      </w:tr>
      <w:tr w:rsidR="00522D34" w:rsidRPr="00996DE0" w:rsidTr="009174F4">
        <w:trPr>
          <w:cantSplit/>
          <w:trHeight w:val="539"/>
        </w:trPr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2D34" w:rsidRPr="00996DE0" w:rsidRDefault="00522D34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2D34" w:rsidRPr="00996DE0" w:rsidRDefault="00522D34" w:rsidP="002F5D4F">
            <w:pPr>
              <w:spacing w:line="22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96DE0">
              <w:rPr>
                <w:rFonts w:ascii="標楷體" w:eastAsia="標楷體" w:hint="eastAsia"/>
                <w:color w:val="000000"/>
                <w:sz w:val="28"/>
              </w:rPr>
              <w:t>總計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522D34" w:rsidRPr="00996DE0" w:rsidRDefault="00522D34" w:rsidP="008A7856">
            <w:pPr>
              <w:tabs>
                <w:tab w:val="left" w:pos="1126"/>
              </w:tabs>
              <w:spacing w:line="280" w:lineRule="exact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996DE0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1,</w:t>
            </w: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140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22D34" w:rsidRPr="00996DE0" w:rsidRDefault="00522D34">
            <w:pPr>
              <w:tabs>
                <w:tab w:val="left" w:pos="1126"/>
              </w:tabs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</w:tbl>
    <w:p w:rsidR="002F5D4F" w:rsidRPr="00996DE0" w:rsidRDefault="002F5D4F" w:rsidP="008A7856">
      <w:pPr>
        <w:spacing w:line="220" w:lineRule="atLeast"/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</w:pPr>
    </w:p>
    <w:sectPr w:rsidR="002F5D4F" w:rsidRPr="00996DE0" w:rsidSect="00C86987">
      <w:pgSz w:w="11906" w:h="16838" w:code="9"/>
      <w:pgMar w:top="680" w:right="1134" w:bottom="28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CF" w:rsidRDefault="00BF0DCF" w:rsidP="008D678D">
      <w:pPr>
        <w:spacing w:line="240" w:lineRule="auto"/>
      </w:pPr>
      <w:r>
        <w:separator/>
      </w:r>
    </w:p>
  </w:endnote>
  <w:endnote w:type="continuationSeparator" w:id="0">
    <w:p w:rsidR="00BF0DCF" w:rsidRDefault="00BF0DCF" w:rsidP="008D6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CF" w:rsidRDefault="00BF0DCF" w:rsidP="008D678D">
      <w:pPr>
        <w:spacing w:line="240" w:lineRule="auto"/>
      </w:pPr>
      <w:r>
        <w:separator/>
      </w:r>
    </w:p>
  </w:footnote>
  <w:footnote w:type="continuationSeparator" w:id="0">
    <w:p w:rsidR="00BF0DCF" w:rsidRDefault="00BF0DCF" w:rsidP="008D67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8D"/>
    <w:rsid w:val="00015F81"/>
    <w:rsid w:val="0002348D"/>
    <w:rsid w:val="000352B2"/>
    <w:rsid w:val="00043B43"/>
    <w:rsid w:val="00046A10"/>
    <w:rsid w:val="00056F04"/>
    <w:rsid w:val="00061E95"/>
    <w:rsid w:val="00083C26"/>
    <w:rsid w:val="00095C7D"/>
    <w:rsid w:val="000B2BC4"/>
    <w:rsid w:val="000C11AA"/>
    <w:rsid w:val="000D0E10"/>
    <w:rsid w:val="000D5993"/>
    <w:rsid w:val="00100FF2"/>
    <w:rsid w:val="00135926"/>
    <w:rsid w:val="001465BE"/>
    <w:rsid w:val="00147F57"/>
    <w:rsid w:val="001516F7"/>
    <w:rsid w:val="00165EEF"/>
    <w:rsid w:val="00175BE5"/>
    <w:rsid w:val="001944C9"/>
    <w:rsid w:val="001A6AD5"/>
    <w:rsid w:val="001A7E50"/>
    <w:rsid w:val="001B7B89"/>
    <w:rsid w:val="001C1027"/>
    <w:rsid w:val="001E6E96"/>
    <w:rsid w:val="001F0B9E"/>
    <w:rsid w:val="0020369A"/>
    <w:rsid w:val="00263F0B"/>
    <w:rsid w:val="002810D1"/>
    <w:rsid w:val="00297082"/>
    <w:rsid w:val="002979E0"/>
    <w:rsid w:val="002A5B29"/>
    <w:rsid w:val="002C5CAA"/>
    <w:rsid w:val="002D381A"/>
    <w:rsid w:val="002F5D4F"/>
    <w:rsid w:val="002F7F4F"/>
    <w:rsid w:val="00325DB2"/>
    <w:rsid w:val="00332C6D"/>
    <w:rsid w:val="00346996"/>
    <w:rsid w:val="00361265"/>
    <w:rsid w:val="003628BE"/>
    <w:rsid w:val="00375DF6"/>
    <w:rsid w:val="003B4E7B"/>
    <w:rsid w:val="003D734B"/>
    <w:rsid w:val="0041312F"/>
    <w:rsid w:val="004240DC"/>
    <w:rsid w:val="00425202"/>
    <w:rsid w:val="00437DB8"/>
    <w:rsid w:val="00441C64"/>
    <w:rsid w:val="00450078"/>
    <w:rsid w:val="00464DE4"/>
    <w:rsid w:val="00465D60"/>
    <w:rsid w:val="00483E3D"/>
    <w:rsid w:val="004C20E8"/>
    <w:rsid w:val="004D2050"/>
    <w:rsid w:val="004D5943"/>
    <w:rsid w:val="004E27D8"/>
    <w:rsid w:val="004F5B9F"/>
    <w:rsid w:val="004F7CAA"/>
    <w:rsid w:val="005112F9"/>
    <w:rsid w:val="00522D34"/>
    <w:rsid w:val="00527D6A"/>
    <w:rsid w:val="00545962"/>
    <w:rsid w:val="005525D1"/>
    <w:rsid w:val="0056122B"/>
    <w:rsid w:val="00574F00"/>
    <w:rsid w:val="005773F4"/>
    <w:rsid w:val="00584AA9"/>
    <w:rsid w:val="005A6AF5"/>
    <w:rsid w:val="005E1847"/>
    <w:rsid w:val="0060128E"/>
    <w:rsid w:val="00640CD7"/>
    <w:rsid w:val="00645D22"/>
    <w:rsid w:val="006510FB"/>
    <w:rsid w:val="00652DE7"/>
    <w:rsid w:val="00655AB2"/>
    <w:rsid w:val="00675203"/>
    <w:rsid w:val="0068049F"/>
    <w:rsid w:val="00681D2A"/>
    <w:rsid w:val="00691F2C"/>
    <w:rsid w:val="006A0E7B"/>
    <w:rsid w:val="006B050F"/>
    <w:rsid w:val="006B3C4F"/>
    <w:rsid w:val="006C6A66"/>
    <w:rsid w:val="006C7495"/>
    <w:rsid w:val="006F03A6"/>
    <w:rsid w:val="00700079"/>
    <w:rsid w:val="007035F1"/>
    <w:rsid w:val="0071512C"/>
    <w:rsid w:val="00735B7B"/>
    <w:rsid w:val="0074782B"/>
    <w:rsid w:val="007920D3"/>
    <w:rsid w:val="00802DD2"/>
    <w:rsid w:val="00813F44"/>
    <w:rsid w:val="00822641"/>
    <w:rsid w:val="0082590F"/>
    <w:rsid w:val="008338B2"/>
    <w:rsid w:val="00835E66"/>
    <w:rsid w:val="00862509"/>
    <w:rsid w:val="0087541A"/>
    <w:rsid w:val="008A1625"/>
    <w:rsid w:val="008A7856"/>
    <w:rsid w:val="008B1C59"/>
    <w:rsid w:val="008D678D"/>
    <w:rsid w:val="008E4310"/>
    <w:rsid w:val="008F1102"/>
    <w:rsid w:val="009174F4"/>
    <w:rsid w:val="00945669"/>
    <w:rsid w:val="009569A8"/>
    <w:rsid w:val="0098562E"/>
    <w:rsid w:val="00996DE0"/>
    <w:rsid w:val="009A3000"/>
    <w:rsid w:val="009A6205"/>
    <w:rsid w:val="009D39BC"/>
    <w:rsid w:val="009E3E2B"/>
    <w:rsid w:val="009E6181"/>
    <w:rsid w:val="00A04F2F"/>
    <w:rsid w:val="00A24F64"/>
    <w:rsid w:val="00A255DA"/>
    <w:rsid w:val="00A33AA1"/>
    <w:rsid w:val="00A44AA6"/>
    <w:rsid w:val="00A544B1"/>
    <w:rsid w:val="00A76946"/>
    <w:rsid w:val="00A77664"/>
    <w:rsid w:val="00A80A9B"/>
    <w:rsid w:val="00A810C5"/>
    <w:rsid w:val="00A86A46"/>
    <w:rsid w:val="00A96585"/>
    <w:rsid w:val="00A97668"/>
    <w:rsid w:val="00AD7328"/>
    <w:rsid w:val="00AE4C7C"/>
    <w:rsid w:val="00B012F0"/>
    <w:rsid w:val="00B024F1"/>
    <w:rsid w:val="00B04EC0"/>
    <w:rsid w:val="00B17EFA"/>
    <w:rsid w:val="00B20734"/>
    <w:rsid w:val="00B21116"/>
    <w:rsid w:val="00B47A18"/>
    <w:rsid w:val="00B6024A"/>
    <w:rsid w:val="00B62B32"/>
    <w:rsid w:val="00B735B1"/>
    <w:rsid w:val="00B955EE"/>
    <w:rsid w:val="00BD2E3D"/>
    <w:rsid w:val="00BE3B7E"/>
    <w:rsid w:val="00BE3D43"/>
    <w:rsid w:val="00BF0DCF"/>
    <w:rsid w:val="00C12595"/>
    <w:rsid w:val="00C35E2D"/>
    <w:rsid w:val="00C50DD8"/>
    <w:rsid w:val="00C51A80"/>
    <w:rsid w:val="00C86987"/>
    <w:rsid w:val="00C97C47"/>
    <w:rsid w:val="00CD08C4"/>
    <w:rsid w:val="00D067D8"/>
    <w:rsid w:val="00D15A17"/>
    <w:rsid w:val="00D37DB5"/>
    <w:rsid w:val="00D417A0"/>
    <w:rsid w:val="00D67C91"/>
    <w:rsid w:val="00D9744F"/>
    <w:rsid w:val="00DB0B57"/>
    <w:rsid w:val="00DB490B"/>
    <w:rsid w:val="00DC43F2"/>
    <w:rsid w:val="00DC6934"/>
    <w:rsid w:val="00DE3137"/>
    <w:rsid w:val="00DF7F07"/>
    <w:rsid w:val="00E0105C"/>
    <w:rsid w:val="00E13D66"/>
    <w:rsid w:val="00E36DD7"/>
    <w:rsid w:val="00E4718B"/>
    <w:rsid w:val="00E475D8"/>
    <w:rsid w:val="00E6782C"/>
    <w:rsid w:val="00E74638"/>
    <w:rsid w:val="00EA4984"/>
    <w:rsid w:val="00EB1DD1"/>
    <w:rsid w:val="00EB3F3C"/>
    <w:rsid w:val="00EC62A2"/>
    <w:rsid w:val="00ED0A6B"/>
    <w:rsid w:val="00F06440"/>
    <w:rsid w:val="00F12587"/>
    <w:rsid w:val="00F25D92"/>
    <w:rsid w:val="00F35343"/>
    <w:rsid w:val="00F54509"/>
    <w:rsid w:val="00F64348"/>
    <w:rsid w:val="00F65358"/>
    <w:rsid w:val="00F67AB1"/>
    <w:rsid w:val="00F74C56"/>
    <w:rsid w:val="00F919A0"/>
    <w:rsid w:val="00F9291F"/>
    <w:rsid w:val="00FA31C4"/>
    <w:rsid w:val="00FB3888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87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C86987"/>
    <w:pPr>
      <w:jc w:val="center"/>
    </w:pPr>
    <w:rPr>
      <w:rFonts w:ascii="標楷體" w:eastAsia="標楷體"/>
      <w:sz w:val="28"/>
    </w:rPr>
  </w:style>
  <w:style w:type="paragraph" w:styleId="a4">
    <w:name w:val="Closing"/>
    <w:basedOn w:val="a"/>
    <w:semiHidden/>
    <w:rsid w:val="00C86987"/>
    <w:pPr>
      <w:ind w:leftChars="1800" w:left="100"/>
    </w:pPr>
    <w:rPr>
      <w:rFonts w:ascii="標楷體" w:eastAsia="標楷體"/>
      <w:sz w:val="28"/>
    </w:rPr>
  </w:style>
  <w:style w:type="paragraph" w:styleId="a5">
    <w:name w:val="header"/>
    <w:basedOn w:val="a"/>
    <w:link w:val="a6"/>
    <w:uiPriority w:val="99"/>
    <w:semiHidden/>
    <w:unhideWhenUsed/>
    <w:rsid w:val="008D67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8D678D"/>
  </w:style>
  <w:style w:type="paragraph" w:styleId="a7">
    <w:name w:val="footer"/>
    <w:basedOn w:val="a"/>
    <w:link w:val="a8"/>
    <w:uiPriority w:val="99"/>
    <w:semiHidden/>
    <w:unhideWhenUsed/>
    <w:rsid w:val="008D67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8D678D"/>
  </w:style>
  <w:style w:type="paragraph" w:styleId="a9">
    <w:name w:val="footnote text"/>
    <w:basedOn w:val="a"/>
    <w:link w:val="aa"/>
    <w:uiPriority w:val="99"/>
    <w:semiHidden/>
    <w:unhideWhenUsed/>
    <w:rsid w:val="00DF7F07"/>
    <w:pPr>
      <w:snapToGrid w:val="0"/>
    </w:pPr>
    <w:rPr>
      <w:sz w:val="20"/>
    </w:rPr>
  </w:style>
  <w:style w:type="character" w:customStyle="1" w:styleId="aa">
    <w:name w:val="註腳文字 字元"/>
    <w:basedOn w:val="a0"/>
    <w:link w:val="a9"/>
    <w:uiPriority w:val="99"/>
    <w:semiHidden/>
    <w:rsid w:val="00DF7F07"/>
  </w:style>
  <w:style w:type="character" w:styleId="ab">
    <w:name w:val="footnote reference"/>
    <w:basedOn w:val="a0"/>
    <w:uiPriority w:val="99"/>
    <w:semiHidden/>
    <w:unhideWhenUsed/>
    <w:rsid w:val="00DF7F0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F7F0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F7F07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87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C86987"/>
    <w:pPr>
      <w:jc w:val="center"/>
    </w:pPr>
    <w:rPr>
      <w:rFonts w:ascii="標楷體" w:eastAsia="標楷體"/>
      <w:sz w:val="28"/>
    </w:rPr>
  </w:style>
  <w:style w:type="paragraph" w:styleId="a4">
    <w:name w:val="Closing"/>
    <w:basedOn w:val="a"/>
    <w:semiHidden/>
    <w:rsid w:val="00C86987"/>
    <w:pPr>
      <w:ind w:leftChars="1800" w:left="100"/>
    </w:pPr>
    <w:rPr>
      <w:rFonts w:ascii="標楷體" w:eastAsia="標楷體"/>
      <w:sz w:val="28"/>
    </w:rPr>
  </w:style>
  <w:style w:type="paragraph" w:styleId="a5">
    <w:name w:val="header"/>
    <w:basedOn w:val="a"/>
    <w:link w:val="a6"/>
    <w:uiPriority w:val="99"/>
    <w:semiHidden/>
    <w:unhideWhenUsed/>
    <w:rsid w:val="008D67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8D678D"/>
  </w:style>
  <w:style w:type="paragraph" w:styleId="a7">
    <w:name w:val="footer"/>
    <w:basedOn w:val="a"/>
    <w:link w:val="a8"/>
    <w:uiPriority w:val="99"/>
    <w:semiHidden/>
    <w:unhideWhenUsed/>
    <w:rsid w:val="008D67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8D678D"/>
  </w:style>
  <w:style w:type="paragraph" w:styleId="a9">
    <w:name w:val="footnote text"/>
    <w:basedOn w:val="a"/>
    <w:link w:val="aa"/>
    <w:uiPriority w:val="99"/>
    <w:semiHidden/>
    <w:unhideWhenUsed/>
    <w:rsid w:val="00DF7F07"/>
    <w:pPr>
      <w:snapToGrid w:val="0"/>
    </w:pPr>
    <w:rPr>
      <w:sz w:val="20"/>
    </w:rPr>
  </w:style>
  <w:style w:type="character" w:customStyle="1" w:styleId="aa">
    <w:name w:val="註腳文字 字元"/>
    <w:basedOn w:val="a0"/>
    <w:link w:val="a9"/>
    <w:uiPriority w:val="99"/>
    <w:semiHidden/>
    <w:rsid w:val="00DF7F07"/>
  </w:style>
  <w:style w:type="character" w:styleId="ab">
    <w:name w:val="footnote reference"/>
    <w:basedOn w:val="a0"/>
    <w:uiPriority w:val="99"/>
    <w:semiHidden/>
    <w:unhideWhenUsed/>
    <w:rsid w:val="00DF7F0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F7F0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F7F07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海外青年回國觀摩團人數統計表　　　　　８４年－８６年</dc:title>
  <dc:creator>forheart</dc:creator>
  <cp:lastModifiedBy>Office</cp:lastModifiedBy>
  <cp:revision>2</cp:revision>
  <cp:lastPrinted>2018-01-15T07:58:00Z</cp:lastPrinted>
  <dcterms:created xsi:type="dcterms:W3CDTF">2018-02-07T03:40:00Z</dcterms:created>
  <dcterms:modified xsi:type="dcterms:W3CDTF">2018-02-07T03:40:00Z</dcterms:modified>
</cp:coreProperties>
</file>