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30" w:rsidRPr="006E6030" w:rsidRDefault="006E6030" w:rsidP="006E6030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E603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HOSPITALS IN HANOI AND NORTHERN PROVINCES</w:t>
      </w:r>
    </w:p>
    <w:p w:rsidR="006E6030" w:rsidRPr="006E6030" w:rsidRDefault="006E6030" w:rsidP="006E6030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val="vi-VN"/>
        </w:rPr>
      </w:pPr>
      <w:r w:rsidRPr="006E6030">
        <w:rPr>
          <w:rFonts w:ascii="Times New Roman" w:eastAsia="標楷體" w:hAnsi="Times New Roman" w:cs="Times New Roman"/>
          <w:b/>
          <w:color w:val="000000"/>
          <w:sz w:val="28"/>
          <w:szCs w:val="28"/>
          <w:lang w:val="vi-VN"/>
        </w:rPr>
        <w:t>Danh sách các bệnh viện ở Hà Nội và khu vực miền Bắc</w:t>
      </w:r>
    </w:p>
    <w:p w:rsidR="006E6030" w:rsidRDefault="0069033A" w:rsidP="008D4D26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越南北部地區醫療機構</w:t>
      </w:r>
      <w:r w:rsidR="006E6030" w:rsidRPr="006E603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名單</w:t>
      </w:r>
      <w:r w:rsidR="008D4D2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(講越文為主)</w:t>
      </w:r>
    </w:p>
    <w:p w:rsidR="00AC33E3" w:rsidRPr="00D90AD3" w:rsidRDefault="00AC33E3" w:rsidP="00AC33E3">
      <w:pPr>
        <w:rPr>
          <w:rFonts w:ascii="標楷體" w:eastAsia="標楷體" w:hAnsi="標楷體" w:cs="Times New Roman"/>
          <w:b/>
          <w:color w:val="000000"/>
          <w:sz w:val="23"/>
          <w:szCs w:val="23"/>
        </w:rPr>
      </w:pPr>
      <w:r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請注意：</w:t>
      </w:r>
    </w:p>
    <w:p w:rsidR="00AC33E3" w:rsidRPr="00D90AD3" w:rsidRDefault="00E8679D" w:rsidP="00AC33E3">
      <w:pPr>
        <w:rPr>
          <w:rFonts w:ascii="標楷體" w:eastAsia="標楷體" w:hAnsi="標楷體" w:cs="Times New Roman"/>
          <w:b/>
          <w:color w:val="000000"/>
          <w:sz w:val="23"/>
          <w:szCs w:val="23"/>
        </w:rPr>
      </w:pPr>
      <w:proofErr w:type="gramStart"/>
      <w:r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【</w:t>
      </w:r>
      <w:proofErr w:type="gramEnd"/>
      <w:r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駐越南代表處僅提供以下</w:t>
      </w:r>
      <w:r w:rsidR="00D90AD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醫療機構資訊供旅越國人參考，並非推薦或</w:t>
      </w:r>
      <w:r w:rsidR="00AC33E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保證其醫療</w:t>
      </w:r>
      <w:r w:rsidR="00D90AD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專業</w:t>
      </w:r>
      <w:r w:rsidR="00AC33E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與服務品質，</w:t>
      </w:r>
      <w:r w:rsidR="00D90AD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敬請自行衡酌是否利</w:t>
      </w:r>
      <w:r w:rsidR="00AC33E3" w:rsidRPr="00D90AD3">
        <w:rPr>
          <w:rFonts w:ascii="標楷體" w:eastAsia="標楷體" w:hAnsi="標楷體" w:cs="Times New Roman" w:hint="eastAsia"/>
          <w:b/>
          <w:color w:val="000000"/>
          <w:sz w:val="23"/>
          <w:szCs w:val="23"/>
        </w:rPr>
        <w:t>用其醫療服務。】</w:t>
      </w:r>
    </w:p>
    <w:p w:rsidR="006E6030" w:rsidRPr="006E6030" w:rsidRDefault="006E6030" w:rsidP="006E6030">
      <w:pPr>
        <w:rPr>
          <w:rFonts w:ascii="標楷體" w:eastAsia="標楷體" w:hAnsi="標楷體" w:cs="Times New Roman"/>
          <w:b/>
          <w:color w:val="000000"/>
        </w:rPr>
      </w:pPr>
      <w:r w:rsidRPr="006E6030">
        <w:rPr>
          <w:rFonts w:ascii="標楷體" w:eastAsia="標楷體" w:hAnsi="標楷體" w:cs="Times New Roman" w:hint="eastAsia"/>
          <w:b/>
          <w:color w:val="000000"/>
        </w:rPr>
        <w:t xml:space="preserve">                                                                                             </w:t>
      </w:r>
      <w:r w:rsidR="00387617">
        <w:rPr>
          <w:rFonts w:ascii="標楷體" w:eastAsia="標楷體" w:hAnsi="標楷體" w:cs="Times New Roman" w:hint="eastAsia"/>
          <w:b/>
          <w:color w:val="000000"/>
        </w:rPr>
        <w:t>更新</w:t>
      </w:r>
      <w:r w:rsidRPr="006E6030">
        <w:rPr>
          <w:rFonts w:ascii="標楷體" w:eastAsia="標楷體" w:hAnsi="標楷體" w:cs="Times New Roman" w:hint="eastAsia"/>
          <w:b/>
          <w:color w:val="000000"/>
        </w:rPr>
        <w:t xml:space="preserve">日期: </w:t>
      </w:r>
      <w:r w:rsidR="00387617">
        <w:rPr>
          <w:rFonts w:ascii="Times New Roman" w:eastAsia="標楷體" w:hAnsi="Times New Roman" w:cs="Times New Roman"/>
          <w:b/>
          <w:color w:val="000000"/>
        </w:rPr>
        <w:t>2018.</w:t>
      </w:r>
      <w:r w:rsidR="00387617">
        <w:rPr>
          <w:rFonts w:ascii="Times New Roman" w:eastAsia="標楷體" w:hAnsi="Times New Roman" w:cs="Times New Roman" w:hint="eastAsia"/>
          <w:b/>
          <w:color w:val="000000"/>
        </w:rPr>
        <w:t>2</w:t>
      </w:r>
      <w:r w:rsidR="00387617">
        <w:rPr>
          <w:rFonts w:ascii="Times New Roman" w:eastAsia="標楷體" w:hAnsi="Times New Roman" w:cs="Times New Roman"/>
          <w:b/>
          <w:color w:val="000000"/>
        </w:rPr>
        <w:t>.</w:t>
      </w:r>
      <w:r w:rsidR="00387617">
        <w:rPr>
          <w:rFonts w:ascii="Times New Roman" w:eastAsia="標楷體" w:hAnsi="Times New Roman" w:cs="Times New Roman" w:hint="eastAsia"/>
          <w:b/>
          <w:color w:val="00000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20"/>
        <w:gridCol w:w="1984"/>
        <w:gridCol w:w="3270"/>
        <w:gridCol w:w="7"/>
      </w:tblGrid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NAME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醫院名稱</w:t>
            </w:r>
          </w:p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Tên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viện</w:t>
            </w:r>
            <w:proofErr w:type="spellEnd"/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ADDRESS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地址</w:t>
            </w:r>
          </w:p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Địa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chỉ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TEL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電話</w:t>
            </w:r>
          </w:p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Số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điện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thoại</w:t>
            </w:r>
            <w:proofErr w:type="spellEnd"/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NOTE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備註</w:t>
            </w:r>
          </w:p>
          <w:p w:rsidR="006E6030" w:rsidRPr="006E6030" w:rsidRDefault="006E6030" w:rsidP="006E60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Ghi</w:t>
            </w:r>
            <w:proofErr w:type="spellEnd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chú</w:t>
            </w:r>
            <w:proofErr w:type="spellEnd"/>
          </w:p>
        </w:tc>
      </w:tr>
      <w:tr w:rsidR="006E6030" w:rsidRPr="006E6030" w:rsidTr="00667679">
        <w:trPr>
          <w:jc w:val="center"/>
        </w:trPr>
        <w:tc>
          <w:tcPr>
            <w:tcW w:w="13858" w:type="dxa"/>
            <w:gridSpan w:val="5"/>
            <w:shd w:val="clear" w:color="auto" w:fill="FFFFFF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Local Hospital (Vietnamese speaking only or there are doctors who speak English but may not on duty)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越南當地醫院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Bach Mai Hospital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Bạch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Mai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白梅醫院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78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Giai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Phong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St, Dong Da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www.bachmai.gov.vn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+84 24 38693731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</w:rPr>
              <w:t>Friendship Hospital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Hữu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Nghị</w:t>
            </w:r>
            <w:proofErr w:type="spellEnd"/>
          </w:p>
          <w:p w:rsidR="006E6030" w:rsidRPr="006E6030" w:rsidRDefault="004555B7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友誼</w:t>
            </w:r>
            <w:r w:rsidR="006E6030" w:rsidRPr="006E6030">
              <w:rPr>
                <w:rFonts w:ascii="Times New Roman" w:eastAsia="標楷體" w:hAnsi="Times New Roman" w:cs="Times New Roman" w:hint="eastAsia"/>
                <w:color w:val="000000"/>
              </w:rPr>
              <w:t>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1 Tran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Khanh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Du,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7" w:history="1">
              <w:r w:rsidR="006E6030" w:rsidRPr="006E6030">
                <w:rPr>
                  <w:rFonts w:ascii="Times New Roman" w:eastAsia="標楷體" w:hAnsi="Times New Roman" w:cs="Times New Roman" w:hint="eastAsia"/>
                  <w:color w:val="000000"/>
                  <w:szCs w:val="24"/>
                  <w:u w:val="single"/>
                </w:rPr>
                <w:t>www.huunghihospital.vn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Email: </w:t>
            </w:r>
            <w:hyperlink r:id="rId8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bvhn@benhvienhuunghi.vn</w:t>
              </w:r>
            </w:hyperlink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+84 24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E6030">
              <w:rPr>
                <w:rFonts w:ascii="Times New Roman" w:eastAsia="標楷體" w:hAnsi="Times New Roman" w:cs="Times New Roman"/>
                <w:bCs/>
                <w:szCs w:val="24"/>
              </w:rPr>
              <w:t>39722231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iet </w:t>
            </w: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Duc</w:t>
            </w:r>
            <w:proofErr w:type="spellEnd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ức</w:t>
            </w:r>
            <w:proofErr w:type="spellEnd"/>
          </w:p>
          <w:p w:rsidR="006E6030" w:rsidRDefault="006E6030" w:rsidP="006E6030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越德醫院</w:t>
            </w:r>
            <w:proofErr w:type="gramEnd"/>
          </w:p>
          <w:p w:rsidR="005003AC" w:rsidRPr="006E6030" w:rsidRDefault="005003AC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無內科門診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40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Trang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9" w:history="1">
              <w:r w:rsidR="006E6030"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www.vietduchospital.edu.vn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Email:</w:t>
            </w:r>
            <w:hyperlink r:id="rId10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bvvd@fpt.vn</w:t>
              </w:r>
              <w:proofErr w:type="spellEnd"/>
            </w:hyperlink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; </w:t>
            </w:r>
            <w:hyperlink r:id="rId11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bvvd@vduh.edu.vn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+84-24-38253531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Emergency: +84-24-38253531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分機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300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I.C.U Department: +84-4-38253531 </w:t>
            </w: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( Ext.302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) English/French speaking doctors but very limited. Ask assistance from International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 xml:space="preserve">Cooperation Department if needed 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St.Paul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</w:t>
            </w:r>
            <w:bookmarkStart w:id="0" w:name="_GoBack"/>
            <w:bookmarkEnd w:id="0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Xanh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Pon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)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聖保羅醫院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12 Chu Van An St.,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Dinh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 </w:t>
            </w:r>
            <w:hyperlink r:id="rId12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www.bvxanhpon.vn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+84-24-38233071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Hotline:19006155; 0982414127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Emergency: 02438233076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Vietnam – Cu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Friendship Hospital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Hữu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</w:t>
            </w:r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ĩ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Nam Cu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越南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古巴友誼醫院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37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13" w:history="1">
              <w:r w:rsidR="006E6030"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www.vietnamcuba.vn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+84-24-3825334 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Emergency: +84-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4-39121410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Army Hospital 108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108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1 Tran Hung Dao St</w:t>
            </w:r>
            <w:proofErr w:type="gramStart"/>
            <w:r w:rsidRPr="006E6030">
              <w:rPr>
                <w:rFonts w:ascii="Times New Roman" w:eastAsia="標楷體" w:hAnsi="Times New Roman" w:cs="Times New Roman"/>
                <w:szCs w:val="24"/>
              </w:rPr>
              <w:t>,.</w:t>
            </w:r>
            <w:proofErr w:type="gram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4" w:history="1">
              <w:r w:rsidR="006E6030"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www.benhvien108.vn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24-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69572400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-24-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69555383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</w:rPr>
              <w:t xml:space="preserve">otline: 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069.698.735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National Hospital of Odon to - Stomatology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r</w:t>
            </w:r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ă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mặt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ương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)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中央口腔醫院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40 A, B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Trang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15" w:history="1">
              <w:r w:rsidR="006E6030"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www.ranghammat.org.vn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Email: </w:t>
            </w:r>
            <w:hyperlink r:id="rId16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ranghammat@hotmail.com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+84-24-38269723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+84-24-38269722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Emergency: +84-24-38269727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National Hospital of Pediatrics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Nhi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ương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中央幼兒醫院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18/879 La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st</w:t>
            </w:r>
            <w:proofErr w:type="spellEnd"/>
            <w:proofErr w:type="gramStart"/>
            <w:r w:rsidRPr="006E6030">
              <w:rPr>
                <w:rFonts w:ascii="Times New Roman" w:eastAsia="標楷體" w:hAnsi="Times New Roman" w:cs="Times New Roman"/>
                <w:szCs w:val="24"/>
              </w:rPr>
              <w:t>,.</w:t>
            </w:r>
            <w:proofErr w:type="gram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Dong Da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7" w:history="1">
              <w:r w:rsidR="006E6030"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www.benhviennhitw.org.vn</w:t>
              </w:r>
            </w:hyperlink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8" w:history="1">
              <w:r w:rsidR="006E6030"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www.nhp.org.vn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4-62738873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4-62738532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otline: 0967951616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highlight w:val="red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國際科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Hanoi Ob</w:t>
            </w:r>
            <w:r w:rsidR="00F67C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tetric</w:t>
            </w:r>
            <w:r w:rsidR="00F67C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phụ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sản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Noi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河內婦產醫院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No 929 La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Dinh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19" w:history="1">
              <w:r w:rsidR="006E6030"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www.benhvienphusanhanoi.vn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+84-24-32115944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Emergency:+84-24-38343181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E- Hospital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E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E 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醫院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 w:hint="cs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ịa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chỉ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ab/>
              <w:t xml:space="preserve">: 87 - 89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đường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Trần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Cung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phường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Nghĩa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Tân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Quận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Cầu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Giấy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Nội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Nam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ab/>
              <w:t>: bvetuvanonline@gmail.com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Website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ab/>
              <w:t>: http://benhviene.com/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 w:hint="eastAsia"/>
                <w:szCs w:val="24"/>
              </w:rPr>
              <w:t>+84-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24.37543650 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</w:rPr>
              <w:t>+84-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24.37561351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Hotline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ab/>
              <w:t>: 086.889.1318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K- Hospital ( National Cancer Hospital )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K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K 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43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Quan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Su St,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Hoan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20" w:history="1">
              <w:r w:rsidR="006E6030"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www.benhvienk.com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Email: </w:t>
            </w:r>
            <w:hyperlink r:id="rId21" w:history="1">
              <w:r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bvk@nci.org.vn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4-38246652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第一分院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43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Quán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Sứ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Bông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Hoàn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Kiếm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Nội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otline: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0904 748 808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mail: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benhvienk@gmail.com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第二分院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Tựu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Tam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Hiệp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Trì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Nội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otline: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0936 238 808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mail 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benhvienk@gmail.com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第三分院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Số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30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đường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Cầu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Bươu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Tân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Triều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Trì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Nội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otline: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0904 690 818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highlight w:val="red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mail: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benhvienk@gmail.com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National Institute of Ophthalmology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mắt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ương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)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lastRenderedPageBreak/>
              <w:t>中央眼科醫院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85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Trieu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ST.,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District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www.vnio.vn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4-3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8263966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highlight w:val="red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National Hospital of Endocrinology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nội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ti</w:t>
            </w:r>
            <w:r w:rsidRPr="006E6030">
              <w:rPr>
                <w:rFonts w:ascii="Times New Roman" w:eastAsia="新細明體" w:hAnsi="Times New Roman" w:cs="Times New Roman"/>
                <w:szCs w:val="24"/>
              </w:rPr>
              <w:t>ế</w:t>
            </w:r>
            <w:r w:rsidRPr="006E6030">
              <w:rPr>
                <w:rFonts w:ascii="Times New Roman" w:eastAsia="標楷體" w:hAnsi="Times New Roman" w:cs="Times New Roman"/>
                <w:szCs w:val="24"/>
              </w:rPr>
              <w:t>t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ương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>中央內分泌醫院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Main office: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Tu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Hiep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Tri District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Branch office: 80 Thai </w:t>
            </w:r>
            <w:proofErr w:type="spellStart"/>
            <w:r w:rsidRPr="006E6030">
              <w:rPr>
                <w:rFonts w:ascii="Times New Roman" w:eastAsia="標楷體" w:hAnsi="Times New Roman" w:cs="Times New Roman"/>
                <w:szCs w:val="24"/>
              </w:rPr>
              <w:t>Thinh</w:t>
            </w:r>
            <w:proofErr w:type="spellEnd"/>
            <w:r w:rsidRPr="006E6030">
              <w:rPr>
                <w:rFonts w:ascii="Times New Roman" w:eastAsia="標楷體" w:hAnsi="Times New Roman" w:cs="Times New Roman"/>
                <w:szCs w:val="24"/>
              </w:rPr>
              <w:t xml:space="preserve"> II, Dong Da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22" w:history="1">
              <w:r w:rsidR="006E6030" w:rsidRPr="006E603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www.benhviennoitiettrunguong.com.vn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ind w:leftChars="-45" w:hangingChars="45" w:hanging="10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4-</w:t>
            </w:r>
            <w:r w:rsidRPr="006E603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62885167</w:t>
            </w:r>
            <w:r w:rsidRPr="006E603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7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highlight w:val="red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Emergency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: 024-62885158 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115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National Hospital of Traditional Medicine 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y hoc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cổ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truy</w:t>
            </w: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ền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ương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中央傳統醫學醫院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29 Nguyen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Khiem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Ba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District 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23" w:history="1">
              <w:r w:rsidR="006E6030"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www.nhtm.gov.vn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Email: </w:t>
            </w:r>
            <w:hyperlink r:id="rId24" w:history="1"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  <w:u w:val="single"/>
                </w:rPr>
                <w:t>icc@nhtm.gov.vn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+84-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4-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39434462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otline: 0967821616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National Hospital of Acupuncture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Châm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cứu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Trung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ương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中央針灸醫院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49 Thai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Thinh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St., Dong Da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hyperlink r:id="rId25" w:history="1">
              <w:r w:rsidR="006E6030" w:rsidRPr="006E6030">
                <w:rPr>
                  <w:rFonts w:ascii="Times New Roman" w:eastAsia="新細明體" w:hAnsi="Times New Roman" w:cs="Times New Roman"/>
                  <w:color w:val="000000"/>
                  <w:szCs w:val="24"/>
                  <w:u w:val="single"/>
                </w:rPr>
                <w:t>www.chamcuuvietnam.vn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Email:mail@chamcuuvietnam.vn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+84 24 3853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  <w:shd w:val="clear" w:color="auto" w:fill="FFFFFF"/>
              </w:rPr>
              <w:t>4253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National Hospital of Lung Diseases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Phổi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ương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中央肺科醫院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463 Hoang </w:t>
            </w:r>
            <w:proofErr w:type="spellStart"/>
            <w:smartTag w:uri="urn:schemas-microsoft-com:office:smarttags" w:element="PersonName">
              <w:smartTagPr>
                <w:attr w:name="ProductID" w:val="Hoa Tham St.,"/>
              </w:smartTagPr>
              <w:r w:rsidRPr="006E6030">
                <w:rPr>
                  <w:rFonts w:ascii="Times New Roman" w:eastAsia="新細明體" w:hAnsi="Times New Roman" w:cs="Times New Roman"/>
                  <w:color w:val="000000"/>
                  <w:szCs w:val="24"/>
                </w:rPr>
                <w:t>Hoa</w:t>
              </w:r>
              <w:proofErr w:type="spellEnd"/>
              <w:r w:rsidRPr="006E6030">
                <w:rPr>
                  <w:rFonts w:ascii="Times New Roman" w:eastAsia="新細明體" w:hAnsi="Times New Roman" w:cs="Times New Roman"/>
                  <w:color w:val="000000"/>
                  <w:szCs w:val="24"/>
                </w:rPr>
                <w:t xml:space="preserve"> </w:t>
              </w:r>
              <w:proofErr w:type="spellStart"/>
              <w:r w:rsidRPr="006E6030">
                <w:rPr>
                  <w:rFonts w:ascii="Times New Roman" w:eastAsia="新細明體" w:hAnsi="Times New Roman" w:cs="Times New Roman"/>
                  <w:color w:val="000000"/>
                  <w:szCs w:val="24"/>
                </w:rPr>
                <w:t>Tham</w:t>
              </w:r>
              <w:proofErr w:type="spellEnd"/>
              <w:r w:rsidRPr="006E6030">
                <w:rPr>
                  <w:rFonts w:ascii="Times New Roman" w:eastAsia="新細明體" w:hAnsi="Times New Roman" w:cs="Times New Roman"/>
                  <w:color w:val="000000"/>
                  <w:szCs w:val="24"/>
                </w:rPr>
                <w:t xml:space="preserve"> St.,</w:t>
              </w:r>
            </w:smartTag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Ba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Dinh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hyperlink r:id="rId26" w:history="1">
              <w:r w:rsidR="006E6030" w:rsidRPr="006E6030">
                <w:rPr>
                  <w:rFonts w:ascii="Times New Roman" w:eastAsia="新細明體" w:hAnsi="Times New Roman" w:cs="Times New Roman"/>
                  <w:color w:val="000000"/>
                  <w:szCs w:val="24"/>
                  <w:u w:val="single"/>
                </w:rPr>
                <w:t>www.bvptw.org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Email:vienlao@bvlaobp.org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+84 24 38326249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National Institute Of Burns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bỏng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Quốc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gia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smartTag w:uri="urn:schemas-microsoft-com:office:smarttags" w:element="PersonName">
              <w:smartTagPr>
                <w:attr w:name="ProductID" w:val="Lê H"/>
              </w:smartTagPr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</w:rPr>
                <w:t>Lê</w:t>
              </w:r>
              <w:proofErr w:type="spellEnd"/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</w:rPr>
                <w:t xml:space="preserve"> </w:t>
              </w:r>
              <w:proofErr w:type="spellStart"/>
              <w:r w:rsidRPr="006E6030">
                <w:rPr>
                  <w:rFonts w:ascii="Times New Roman" w:eastAsia="標楷體" w:hAnsi="Times New Roman" w:cs="Times New Roman"/>
                  <w:color w:val="000000"/>
                  <w:szCs w:val="24"/>
                </w:rPr>
                <w:t>H</w:t>
              </w:r>
            </w:smartTag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ữu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Trác</w:t>
            </w:r>
            <w:proofErr w:type="spellEnd"/>
          </w:p>
          <w:p w:rsidR="006E6030" w:rsidRPr="006E6030" w:rsidRDefault="008A5A31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黎有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晫燒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燙</w:t>
            </w:r>
            <w:r w:rsidR="006E6030"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傷國家醫院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263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Phung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Hung St., Ha Dong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www.bongvnn.com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+84 24 36884571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Hotline:0972136880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National Hospital of Tropical Diseases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Nhiệt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đới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ương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中央熱帶</w:t>
            </w:r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疾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病醫院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78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Giai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Phong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St., Dong Da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www.benhnhietdoi.vn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+84 24 3576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  <w:shd w:val="clear" w:color="auto" w:fill="FFFFFF"/>
              </w:rPr>
              <w:t>4088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National Hospital of Dermatology and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Venereology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liễu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ương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中央皮膚病醫院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a"/>
              </w:smartTagPr>
              <w:r w:rsidRPr="006E6030">
                <w:rPr>
                  <w:rFonts w:ascii="Times New Roman" w:eastAsia="新細明體" w:hAnsi="Times New Roman" w:cs="Times New Roman"/>
                  <w:color w:val="000000"/>
                  <w:szCs w:val="24"/>
                </w:rPr>
                <w:lastRenderedPageBreak/>
                <w:t>15A</w:t>
              </w:r>
            </w:smartTag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Phuong Mai, Dong Da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www.dalieu.vn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+84 24 357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  <w:shd w:val="clear" w:color="auto" w:fill="FFFFFF"/>
              </w:rPr>
              <w:t>39298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Hotline: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19006951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Hanoi Heart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Tim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Nội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河內心臟病醫院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92 Tran Hung Dao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St,Hoan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Kiem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www.benhvientimhanoi.vn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+84 24 39422430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 xml:space="preserve">HAI PHONG CITY 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海防市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 of Obstetrics and Gynecology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Phụ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sản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Hải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Phòng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海防婦產醫院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19 Tran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Quang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Khai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st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.,Hong Bang District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hyperlink r:id="rId27" w:history="1">
              <w:r w:rsidR="006E6030" w:rsidRPr="006E6030">
                <w:rPr>
                  <w:rFonts w:ascii="Times New Roman" w:eastAsia="新細明體" w:hAnsi="Times New Roman" w:cs="Times New Roman"/>
                  <w:color w:val="000000"/>
                  <w:szCs w:val="24"/>
                  <w:u w:val="single"/>
                </w:rPr>
                <w:t>www.benhvienphusanhaiphong.vn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Email:benhvienphusanhaiphong@gmail.com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+84 225 3745128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Hotline:09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12811062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Viet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Tiep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General Hospital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Hữu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nghị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Việt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-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Tiệp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越南捷克友誼醫院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1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Nha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Thuong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St.,Le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Chan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www.viettiephospital.vn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+84 225 3700436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Mr.Pham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Dang Chief, Department of Foreigner Services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International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Đa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khoa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Quốc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tế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Hải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Phòng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海防綜合國際醫院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124 Nguyen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Duc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Canh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St.,Le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Chan District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www.hih.com.vn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+84 225 3955888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Emergency:02253950115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No expatriate doctors but customer care section can speak English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QUANG NINH PROVINCE 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廣寧省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Quang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Provincial General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Đa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khoa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tỉnh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Quảng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Ninh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lastRenderedPageBreak/>
              <w:t>廣寧省綜合醫院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 xml:space="preserve">Tue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St.,Bach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Dang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Ward,Ha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Long city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www.benhvienquangninh.com.vn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+84 203 382549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  <w:shd w:val="clear" w:color="auto" w:fill="FFFFFF"/>
              </w:rPr>
              <w:t>8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Emergency Ext 115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Ms.Nguyen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Thu Phuong Chief, Department of Foreigner </w:t>
            </w: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Services ( speaks English), ext.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Bai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Chay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Bãi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Cháy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白齋醫院</w:t>
            </w:r>
            <w:proofErr w:type="gramEnd"/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Gieng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Day Ward, Ha Long city</w:t>
            </w:r>
          </w:p>
          <w:p w:rsidR="006E6030" w:rsidRPr="006E6030" w:rsidRDefault="002B0225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hyperlink r:id="rId28" w:history="1">
              <w:r w:rsidR="006E6030" w:rsidRPr="006E6030">
                <w:rPr>
                  <w:rFonts w:ascii="Times New Roman" w:eastAsia="新細明體" w:hAnsi="Times New Roman" w:cs="Times New Roman"/>
                  <w:color w:val="000000"/>
                  <w:szCs w:val="24"/>
                  <w:u w:val="single"/>
                </w:rPr>
                <w:t>www.benhvienbaichay.vn</w:t>
              </w:r>
            </w:hyperlink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Email:info@baichayhospital.com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+84 203 3846566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Hotline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:</w:t>
            </w: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09</w:t>
            </w:r>
            <w:r w:rsidRPr="006E603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15289887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Hoang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Đa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khoa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Hoàng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Anh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黃英綜合醫院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29 Nguyen Van Cu, Hong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ward, Ha Long city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cs.suckhoehoanganh@yahoo.com.vn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+84 33 3656978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Vietnamese speaking only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Hotline 0962976115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Vietnam – Sweden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Việt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Nam –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Thụy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Điển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Uông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Bí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汪秘越南瑞典醫院</w:t>
            </w:r>
            <w:proofErr w:type="gramEnd"/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Tue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St.,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Son Ward,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Uong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Bi Town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www.vsh.org.vn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Emai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: bvub.qn@gmail.com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+84 33 3854037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+84 33 3854038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b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LAO CAI PROVINCE 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老街省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Sapa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</w:t>
            </w:r>
          </w:p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Bệnh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viện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Đa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</w:rPr>
              <w:t>khoa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</w:rPr>
              <w:t xml:space="preserve"> Sa Pa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沙</w:t>
            </w:r>
            <w:r w:rsidR="00737B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巴</w:t>
            </w:r>
            <w:r w:rsidRPr="006E6030">
              <w:rPr>
                <w:rFonts w:ascii="Times New Roman" w:eastAsia="標楷體" w:hAnsi="Times New Roman" w:cs="Times New Roman"/>
                <w:color w:val="000000"/>
              </w:rPr>
              <w:t>綜合醫院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Group 9,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Ngu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Chi Son St.,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Sapa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Town,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Sapa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Dist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Emergency Ext 115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Cai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Province Hospital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Benh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vien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da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Cai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老街省立綜合醫院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Duong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Chieng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On,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Minh, tp. 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0214-3758 993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Cai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Ob-Gyn and Pediatric Hospital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Benh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vien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san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nhi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 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Cai</w:t>
            </w:r>
            <w:proofErr w:type="spellEnd"/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老街</w:t>
            </w: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</w:rPr>
              <w:t>省立婦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</w:rPr>
              <w:t>產兒童醫院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Duong Ham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Kim Tan, Tp. Lao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Cai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 xml:space="preserve">0214-3843 002 </w:t>
            </w:r>
          </w:p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</w:rPr>
              <w:t>0214-3842 345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6E6030" w:rsidRPr="006E6030" w:rsidRDefault="006E6030" w:rsidP="006E603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70" w:type="dxa"/>
            <w:shd w:val="clear" w:color="auto" w:fill="FFFFFF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HUE CITY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順化市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7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Hue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tâm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Y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tế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phố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Huế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順化市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醫療中心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40 Kim Long, Hue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0234-523 694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0234-3522 802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Hospital of Hue Medical University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Đại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học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Y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dược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TP.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Huế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順化</w:t>
            </w: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大醫院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41 Nguyen Hue,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, Hue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0234-3837 777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0234-3847 146/148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Hue Centre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ương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Huế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順化中央醫院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16 Le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Loi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, Hue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0234-3822 325#629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NGHE AN 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義安省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An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義安友誼綜合醫院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Km 5, Dai lo Le Nin,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spacing w:before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0238-3844 528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急救科長阮伯編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09154072009</w:t>
            </w: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V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榮市市立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178 Tran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0238-3583 266 #115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0238-3844 626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115 Hospital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Đa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115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義安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115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Xo Viet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0238-3518 618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0238-3518 887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NINH BINH 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寧平省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寧平省綜合醫院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Tue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Rd., TP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0229-3871030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0965251414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QUANG BINH </w:t>
            </w:r>
            <w:proofErr w:type="gram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廣平省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Dong Hoi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Benh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Dong Hoi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同海市綜合醫院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178 Le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Loi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Dong Hoi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0232-3823 457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0232-3845 076(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急救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gridAfter w:val="1"/>
          <w:wAfter w:w="7" w:type="dxa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YEN BAI</w:t>
            </w:r>
            <w:proofErr w:type="gram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安沛省</w:t>
            </w:r>
            <w:proofErr w:type="gramEnd"/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 Hospital</w:t>
            </w:r>
          </w:p>
          <w:p w:rsidR="008A5A31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tỉnh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Yên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Bái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安沛省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Thon 1,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Xa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Phuc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Loc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+84 216 6252007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Trung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tâm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Y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</w:t>
            </w:r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ế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phố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Yên</w:t>
            </w:r>
            <w:proofErr w:type="spellEnd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新細明體" w:hAnsi="Times New Roman" w:cs="Times New Roman"/>
                <w:color w:val="000000"/>
                <w:szCs w:val="24"/>
              </w:rPr>
              <w:t>Bái</w:t>
            </w:r>
            <w:proofErr w:type="spellEnd"/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安沛市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醫療中心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To 78,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Cong St., Nguyen Thai Hoc St., 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+84 216 3816369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Huu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103 Hospital 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Hữu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Nghị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103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友誼醫院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To 44, Nguyen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Phuc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Ward., Yen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+84 216 3812129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 xml:space="preserve">TUYEN QUANG </w:t>
            </w:r>
            <w:proofErr w:type="gram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宣光省</w:t>
            </w:r>
            <w:proofErr w:type="gramEnd"/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宣光省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tỉnh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Tuyên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Quang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44 Le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Duan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Road, Tan Ha Ward,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Tuyen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Quang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+84 207 3822693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+84 207 2211286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THANH HOA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清化省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清化省綜合醫院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tỉnh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Hóa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181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Thuong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St., Dong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Ve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+84 237 3951467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清化市綜合醫院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phố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Hoá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140 Truong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Road, Truong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+84 237 3855291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Hop Luc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合力綜合醫院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Hợp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Lực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595 Nguyen Chi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Thanh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, Dong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Tho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+84 237 3713 713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HA TINH</w:t>
            </w:r>
            <w:proofErr w:type="gramStart"/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河靜省</w:t>
            </w:r>
            <w:proofErr w:type="gramEnd"/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河靜省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tỉnh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</w:t>
            </w:r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ĩ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nh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75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Thuong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Ha Ward, Ha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+84 239 3855 569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Ha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河靜市</w:t>
            </w:r>
            <w:proofErr w:type="gram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phố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</w:t>
            </w:r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ĩ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nh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 xml:space="preserve">456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Hai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Thuong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Ong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Bac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Ha Ward, 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 xml:space="preserve">Ha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contact@bvdktphatinh.org.vn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+84 239 3855 120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Hotline: 0913294590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HOA BINH</w:t>
            </w:r>
            <w:r w:rsidRPr="006E603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和平省</w:t>
            </w:r>
          </w:p>
        </w:tc>
        <w:tc>
          <w:tcPr>
            <w:tcW w:w="4520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DBE5F1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7B3BAA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Provincial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6E6030"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和平省綜合醫院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tỉnh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Bình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To 27, Cu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Chinh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Lan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St., Dong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Tien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qlcl.hbhospital@gmail.com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+84 218 3896546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Hotline: 0967311515</w:t>
            </w:r>
          </w:p>
        </w:tc>
      </w:tr>
      <w:tr w:rsidR="006E6030" w:rsidRPr="006E6030" w:rsidTr="00667679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 Hospital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和平市綜合醫院</w:t>
            </w:r>
          </w:p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Bệnh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viện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MS Mincho" w:hAnsi="Times New Roman" w:cs="Times New Roman"/>
                <w:color w:val="000000"/>
                <w:szCs w:val="24"/>
              </w:rPr>
              <w:t>Đ</w:t>
            </w: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khoa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phố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Hoà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Bình</w:t>
            </w:r>
            <w:proofErr w:type="spellEnd"/>
          </w:p>
        </w:tc>
        <w:tc>
          <w:tcPr>
            <w:tcW w:w="4520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To 9,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Road, Tan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Ward,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Hoa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>Binh</w:t>
            </w:r>
            <w:proofErr w:type="spellEnd"/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603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+84 218 3853 896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6E6030" w:rsidRPr="006E6030" w:rsidRDefault="006E6030" w:rsidP="006E603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6E6030" w:rsidRPr="006E6030" w:rsidRDefault="006E6030" w:rsidP="006E6030">
      <w:pPr>
        <w:rPr>
          <w:rFonts w:ascii="標楷體" w:eastAsia="標楷體" w:hAnsi="標楷體" w:cs="Times New Roman"/>
          <w:color w:val="000000"/>
        </w:rPr>
      </w:pPr>
    </w:p>
    <w:p w:rsidR="00FA4CA5" w:rsidRDefault="00FA4CA5"/>
    <w:sectPr w:rsidR="00FA4CA5" w:rsidSect="00C05DFB">
      <w:footerReference w:type="default" r:id="rId2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25" w:rsidRDefault="002B0225">
      <w:r>
        <w:separator/>
      </w:r>
    </w:p>
  </w:endnote>
  <w:endnote w:type="continuationSeparator" w:id="0">
    <w:p w:rsidR="002B0225" w:rsidRDefault="002B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F9" w:rsidRDefault="008D4D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03AC" w:rsidRPr="005003AC">
      <w:rPr>
        <w:noProof/>
        <w:lang w:val="zh-TW"/>
      </w:rPr>
      <w:t>10</w:t>
    </w:r>
    <w:r>
      <w:fldChar w:fldCharType="end"/>
    </w:r>
  </w:p>
  <w:p w:rsidR="00A735F9" w:rsidRDefault="002B0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25" w:rsidRDefault="002B0225">
      <w:r>
        <w:separator/>
      </w:r>
    </w:p>
  </w:footnote>
  <w:footnote w:type="continuationSeparator" w:id="0">
    <w:p w:rsidR="002B0225" w:rsidRDefault="002B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0"/>
    <w:rsid w:val="0008082C"/>
    <w:rsid w:val="00176668"/>
    <w:rsid w:val="00251202"/>
    <w:rsid w:val="002B0225"/>
    <w:rsid w:val="00387617"/>
    <w:rsid w:val="004341CB"/>
    <w:rsid w:val="004555B7"/>
    <w:rsid w:val="005003AC"/>
    <w:rsid w:val="00611D2B"/>
    <w:rsid w:val="0069033A"/>
    <w:rsid w:val="006E6030"/>
    <w:rsid w:val="00737BEF"/>
    <w:rsid w:val="007B3BAA"/>
    <w:rsid w:val="0081311E"/>
    <w:rsid w:val="008A5A31"/>
    <w:rsid w:val="008D4D26"/>
    <w:rsid w:val="008F6665"/>
    <w:rsid w:val="00904207"/>
    <w:rsid w:val="00AC33E3"/>
    <w:rsid w:val="00D90AD3"/>
    <w:rsid w:val="00E8679D"/>
    <w:rsid w:val="00F67C82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60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6030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67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55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60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6030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67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5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hn@benhvienhuunghi.vn" TargetMode="External"/><Relationship Id="rId13" Type="http://schemas.openxmlformats.org/officeDocument/2006/relationships/hyperlink" Target="http://www.vietnamcuba.vn" TargetMode="External"/><Relationship Id="rId18" Type="http://schemas.openxmlformats.org/officeDocument/2006/relationships/hyperlink" Target="http://www.nhp.org.vn" TargetMode="External"/><Relationship Id="rId26" Type="http://schemas.openxmlformats.org/officeDocument/2006/relationships/hyperlink" Target="http://www.bvptw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vk@nci.org.vn" TargetMode="External"/><Relationship Id="rId7" Type="http://schemas.openxmlformats.org/officeDocument/2006/relationships/hyperlink" Target="http://www.huunghihospital.vn" TargetMode="External"/><Relationship Id="rId12" Type="http://schemas.openxmlformats.org/officeDocument/2006/relationships/hyperlink" Target="http://www.bvxanhpon.vn" TargetMode="External"/><Relationship Id="rId17" Type="http://schemas.openxmlformats.org/officeDocument/2006/relationships/hyperlink" Target="http://www.benhviennhitw.org.vn" TargetMode="External"/><Relationship Id="rId25" Type="http://schemas.openxmlformats.org/officeDocument/2006/relationships/hyperlink" Target="http://www.chamcuuvietnam.v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nghammat@hotmail.com" TargetMode="External"/><Relationship Id="rId20" Type="http://schemas.openxmlformats.org/officeDocument/2006/relationships/hyperlink" Target="http://www.benhvienk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vvd@vduh.edu.vn" TargetMode="External"/><Relationship Id="rId24" Type="http://schemas.openxmlformats.org/officeDocument/2006/relationships/hyperlink" Target="mailto:icc@nhtm.gov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nghammat.org.vn" TargetMode="External"/><Relationship Id="rId23" Type="http://schemas.openxmlformats.org/officeDocument/2006/relationships/hyperlink" Target="http://www.nhtm.gov.vn" TargetMode="External"/><Relationship Id="rId28" Type="http://schemas.openxmlformats.org/officeDocument/2006/relationships/hyperlink" Target="http://www.benhvienbaichay.vn" TargetMode="External"/><Relationship Id="rId10" Type="http://schemas.openxmlformats.org/officeDocument/2006/relationships/hyperlink" Target="mailto:bvvd@fpt.vn" TargetMode="External"/><Relationship Id="rId19" Type="http://schemas.openxmlformats.org/officeDocument/2006/relationships/hyperlink" Target="http://www.benhvienphusanhanoi.v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etduchospital.edu.vn" TargetMode="External"/><Relationship Id="rId14" Type="http://schemas.openxmlformats.org/officeDocument/2006/relationships/hyperlink" Target="http://www.benhvien108.vn" TargetMode="External"/><Relationship Id="rId22" Type="http://schemas.openxmlformats.org/officeDocument/2006/relationships/hyperlink" Target="http://www.benhviennoitiettrunguong.com.vn" TargetMode="External"/><Relationship Id="rId27" Type="http://schemas.openxmlformats.org/officeDocument/2006/relationships/hyperlink" Target="http://www.benhvienphusanhaiphong.v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ylwang02</dc:creator>
  <cp:lastModifiedBy>ylwang02</cp:lastModifiedBy>
  <cp:revision>15</cp:revision>
  <cp:lastPrinted>2018-02-02T09:24:00Z</cp:lastPrinted>
  <dcterms:created xsi:type="dcterms:W3CDTF">2018-01-23T07:14:00Z</dcterms:created>
  <dcterms:modified xsi:type="dcterms:W3CDTF">2018-02-02T09:28:00Z</dcterms:modified>
</cp:coreProperties>
</file>